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55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30"/>
        <w:gridCol w:w="1051"/>
        <w:gridCol w:w="1037"/>
        <w:gridCol w:w="774"/>
        <w:gridCol w:w="1181"/>
        <w:gridCol w:w="1234"/>
        <w:gridCol w:w="1063"/>
        <w:gridCol w:w="853"/>
        <w:gridCol w:w="1129"/>
      </w:tblGrid>
      <w:tr w:rsidR="00C57687" w:rsidTr="00500A70">
        <w:tc>
          <w:tcPr>
            <w:tcW w:w="827" w:type="dxa"/>
            <w:gridSpan w:val="2"/>
            <w:shd w:val="clear" w:color="FFFFFF" w:fill="auto"/>
            <w:vAlign w:val="bottom"/>
          </w:tcPr>
          <w:p w:rsidR="00C57687" w:rsidRDefault="00C57687" w:rsidP="001A7872">
            <w:pPr>
              <w:pStyle w:val="2"/>
              <w:outlineLvl w:val="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</w:tr>
      <w:tr w:rsidR="00C57687" w:rsidTr="00500A70">
        <w:tc>
          <w:tcPr>
            <w:tcW w:w="15552" w:type="dxa"/>
            <w:gridSpan w:val="18"/>
            <w:shd w:val="clear" w:color="FFFFFF" w:fill="auto"/>
            <w:vAlign w:val="bottom"/>
          </w:tcPr>
          <w:p w:rsidR="00C57687" w:rsidRPr="00EA6AB1" w:rsidRDefault="000330EA">
            <w:pPr>
              <w:pStyle w:val="1CStyle-1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C57687" w:rsidTr="00500A70">
        <w:tc>
          <w:tcPr>
            <w:tcW w:w="15552" w:type="dxa"/>
            <w:gridSpan w:val="18"/>
            <w:shd w:val="clear" w:color="FFFFFF" w:fill="auto"/>
            <w:vAlign w:val="bottom"/>
          </w:tcPr>
          <w:p w:rsidR="00F30B34" w:rsidRDefault="000330EA" w:rsidP="00F30B34">
            <w:pPr>
              <w:pStyle w:val="1CStyle0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о доходах, расходах, об имуществе и обязательствах имущественного характера муниципальных</w:t>
            </w:r>
          </w:p>
          <w:p w:rsidR="00C57687" w:rsidRPr="00EA6AB1" w:rsidRDefault="000330EA" w:rsidP="005D72FC">
            <w:pPr>
              <w:pStyle w:val="1CStyle0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служащих</w:t>
            </w:r>
            <w:r w:rsidR="00EA6AB1" w:rsidRPr="00EA6A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72FC">
              <w:rPr>
                <w:rFonts w:ascii="Times New Roman" w:hAnsi="Times New Roman" w:cs="Times New Roman"/>
              </w:rPr>
              <w:t>Поспеловс</w:t>
            </w:r>
            <w:r w:rsidR="004827A1">
              <w:rPr>
                <w:rFonts w:ascii="Times New Roman" w:hAnsi="Times New Roman" w:cs="Times New Roman"/>
              </w:rPr>
              <w:t>кого</w:t>
            </w:r>
            <w:proofErr w:type="spellEnd"/>
            <w:r w:rsidR="004827A1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EA6AB1">
              <w:rPr>
                <w:rFonts w:ascii="Times New Roman" w:hAnsi="Times New Roman" w:cs="Times New Roman"/>
              </w:rPr>
              <w:t>, а также их супруг (супругов) и несовершеннолетних детей</w:t>
            </w:r>
          </w:p>
        </w:tc>
      </w:tr>
      <w:tr w:rsidR="00C57687" w:rsidTr="00500A70">
        <w:tc>
          <w:tcPr>
            <w:tcW w:w="15552" w:type="dxa"/>
            <w:gridSpan w:val="18"/>
            <w:shd w:val="clear" w:color="FFFFFF" w:fill="auto"/>
            <w:vAlign w:val="bottom"/>
          </w:tcPr>
          <w:p w:rsidR="00C57687" w:rsidRPr="00EA6AB1" w:rsidRDefault="000330EA" w:rsidP="001A7872">
            <w:pPr>
              <w:pStyle w:val="1CStyle-1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 xml:space="preserve">за период с 1 января по 31 декабря </w:t>
            </w:r>
            <w:r w:rsidR="00AF0BC6">
              <w:rPr>
                <w:rFonts w:ascii="Times New Roman" w:hAnsi="Times New Roman" w:cs="Times New Roman"/>
              </w:rPr>
              <w:t>2020</w:t>
            </w:r>
            <w:r w:rsidRPr="00EA6AB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57687" w:rsidTr="00500A70">
        <w:tc>
          <w:tcPr>
            <w:tcW w:w="827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</w:tr>
      <w:tr w:rsidR="00EA6AB1" w:rsidRPr="00EA6AB1" w:rsidTr="00BA018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 w:rsidP="00764E50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F03F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Фамилия</w:t>
            </w:r>
            <w:r w:rsidRPr="00CF03F0">
              <w:rPr>
                <w:rFonts w:ascii="Times New Roman" w:hAnsi="Times New Roman" w:cs="Times New Roman"/>
                <w:b/>
              </w:rPr>
              <w:br/>
              <w:t>и инициалы лица,</w:t>
            </w:r>
            <w:r w:rsidRPr="00CF03F0">
              <w:rPr>
                <w:rFonts w:ascii="Times New Roman" w:hAnsi="Times New Roman" w:cs="Times New Roman"/>
                <w:b/>
              </w:rPr>
              <w:br/>
              <w:t>чьи сведения размещаются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 w:rsidP="00C063EF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173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Объекты недвижимости, находящиеся</w:t>
            </w:r>
            <w:r w:rsidRPr="00CF03F0">
              <w:rPr>
                <w:rFonts w:ascii="Times New Roman" w:hAnsi="Times New Roman" w:cs="Times New Roman"/>
                <w:b/>
              </w:rPr>
              <w:br/>
              <w:t>в собственности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 w:rsidP="00BA0185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Транспортные средства</w:t>
            </w:r>
            <w:r w:rsidRPr="00CF03F0">
              <w:rPr>
                <w:rFonts w:ascii="Times New Roman" w:hAnsi="Times New Roman" w:cs="Times New Roman"/>
                <w:b/>
              </w:rPr>
              <w:br/>
              <w:t>(вид, марка)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2"/>
              <w:rPr>
                <w:rFonts w:ascii="Times New Roman" w:hAnsi="Times New Roman" w:cs="Times New Roman"/>
                <w:b/>
              </w:rPr>
            </w:pPr>
            <w:proofErr w:type="spellStart"/>
            <w:r w:rsidRPr="00CF03F0">
              <w:rPr>
                <w:rFonts w:ascii="Times New Roman" w:hAnsi="Times New Roman" w:cs="Times New Roman"/>
                <w:b/>
              </w:rPr>
              <w:t>Деклар</w:t>
            </w:r>
            <w:proofErr w:type="gramStart"/>
            <w:r w:rsidRPr="00CF03F0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r w:rsidRPr="00CF03F0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CF03F0">
              <w:rPr>
                <w:rFonts w:ascii="Times New Roman" w:hAnsi="Times New Roman" w:cs="Times New Roman"/>
                <w:b/>
              </w:rPr>
              <w:t>рованный</w:t>
            </w:r>
            <w:proofErr w:type="spellEnd"/>
            <w:r w:rsidRPr="00CF03F0">
              <w:rPr>
                <w:rFonts w:ascii="Times New Roman" w:hAnsi="Times New Roman" w:cs="Times New Roman"/>
                <w:b/>
              </w:rPr>
              <w:t xml:space="preserve"> годовой доход</w:t>
            </w:r>
            <w:r w:rsidRPr="00CF03F0">
              <w:rPr>
                <w:rFonts w:ascii="Times New Roman" w:hAnsi="Times New Roman" w:cs="Times New Roman"/>
                <w:b/>
              </w:rPr>
              <w:br/>
              <w:t>(руб.)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3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A6AB1" w:rsidRPr="00EA6AB1" w:rsidTr="00BA0185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 w:rsidP="00764E50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 w:rsidP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</w:t>
            </w:r>
            <w:r w:rsidRPr="00CF03F0">
              <w:rPr>
                <w:rFonts w:ascii="Times New Roman" w:hAnsi="Times New Roman" w:cs="Times New Roman"/>
                <w:b/>
              </w:rPr>
              <w:br/>
              <w:t>собственности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4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площадь</w:t>
            </w:r>
            <w:r w:rsidRPr="00CF03F0">
              <w:rPr>
                <w:rFonts w:ascii="Times New Roman" w:hAnsi="Times New Roman" w:cs="Times New Roman"/>
                <w:b/>
              </w:rPr>
              <w:br/>
              <w:t>(кв. м)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4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площадь</w:t>
            </w:r>
            <w:r w:rsidRPr="00CF03F0">
              <w:rPr>
                <w:rFonts w:ascii="Times New Roman" w:hAnsi="Times New Roman" w:cs="Times New Roman"/>
                <w:b/>
              </w:rPr>
              <w:br/>
              <w:t>(кв. м)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2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3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B346D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D72FC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Лизунова Е.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4827A1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уководителя</w:t>
            </w:r>
            <w:proofErr w:type="spellEnd"/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72FC" w:rsidRPr="005D72FC" w:rsidRDefault="005D72FC" w:rsidP="005D72FC">
            <w:pPr>
              <w:tabs>
                <w:tab w:val="left" w:pos="1332"/>
              </w:tabs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6"/>
              </w:rPr>
              <w:t>К</w:t>
            </w:r>
            <w:r w:rsidRPr="005D72FC">
              <w:rPr>
                <w:rFonts w:ascii="Times New Roman" w:eastAsia="Times New Roman" w:hAnsi="Times New Roman" w:cs="Times New Roman"/>
                <w:szCs w:val="16"/>
              </w:rPr>
              <w:t>квартира</w:t>
            </w:r>
            <w:proofErr w:type="spellEnd"/>
          </w:p>
          <w:p w:rsidR="00500A70" w:rsidRPr="00EA6AB1" w:rsidRDefault="00500A70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E63098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4827A1">
              <w:rPr>
                <w:rFonts w:ascii="Times New Roman" w:hAnsi="Times New Roman" w:cs="Times New Roman"/>
              </w:rPr>
              <w:t>,1/4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D72FC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764E50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F0603F" w:rsidP="00764E50">
            <w:pPr>
              <w:pStyle w:val="1CStyle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F0603F" w:rsidP="00764E50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5D72FC" w:rsidRDefault="005D72FC" w:rsidP="00764E50">
            <w:pPr>
              <w:pStyle w:val="1CStyle15"/>
              <w:jc w:val="center"/>
              <w:rPr>
                <w:rFonts w:ascii="Times New Roman" w:hAnsi="Times New Roman" w:cs="Times New Roman"/>
                <w:szCs w:val="16"/>
              </w:rPr>
            </w:pPr>
            <w:r w:rsidRPr="005D72FC">
              <w:rPr>
                <w:rFonts w:ascii="Times New Roman" w:eastAsia="Times New Roman" w:hAnsi="Times New Roman" w:cs="Times New Roman"/>
                <w:szCs w:val="16"/>
              </w:rPr>
              <w:t>387 863,52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4827A1" w:rsidRPr="00EA6AB1" w:rsidTr="00EA6AB1"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  <w:p w:rsidR="004827A1" w:rsidRDefault="004827A1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5D72FC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6F2A1D">
              <w:rPr>
                <w:rFonts w:ascii="Times New Roman" w:hAnsi="Times New Roman" w:cs="Times New Roman"/>
              </w:rPr>
              <w:t>,1/7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5D72FC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  <w:r w:rsidR="006F2A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764E50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F0603F" w:rsidP="00764E50">
            <w:pPr>
              <w:pStyle w:val="1CStyle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764E50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1A14F8" w:rsidRDefault="004827A1" w:rsidP="00764E50">
            <w:pPr>
              <w:pStyle w:val="1CStyle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4827A1" w:rsidRPr="00EA6AB1" w:rsidTr="006F2A1D">
        <w:trPr>
          <w:trHeight w:val="373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764E50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5D72FC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5D72FC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764E50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5D72FC" w:rsidP="00764E50">
            <w:pPr>
              <w:pStyle w:val="1CStyle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Default="00D6072F" w:rsidP="00B50BCB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Мотолодка</w:t>
            </w:r>
          </w:p>
          <w:p w:rsidR="00D6072F" w:rsidRPr="00D6072F" w:rsidRDefault="00D6072F" w:rsidP="00B50BCB">
            <w:pPr>
              <w:pStyle w:val="1CStyle1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NORDIK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Pr="00407026" w:rsidRDefault="005D72FC" w:rsidP="00764E50">
            <w:pPr>
              <w:pStyle w:val="1CStyle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407026">
              <w:rPr>
                <w:rFonts w:ascii="Times New Roman" w:eastAsia="Times New Roman" w:hAnsi="Times New Roman" w:cs="Times New Roman"/>
                <w:sz w:val="18"/>
                <w:szCs w:val="18"/>
              </w:rPr>
              <w:t>298 948,06</w:t>
            </w:r>
            <w:bookmarkEnd w:id="0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  <w:p w:rsidR="005D72FC" w:rsidRDefault="005D72FC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  <w:p w:rsidR="005D72FC" w:rsidRPr="00EA6AB1" w:rsidRDefault="005D72FC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F2A1D" w:rsidRPr="00EA6AB1" w:rsidTr="005D72FC">
        <w:trPr>
          <w:trHeight w:val="233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5D72FC" w:rsidRDefault="006F2A1D" w:rsidP="00A3298E">
            <w:pPr>
              <w:tabs>
                <w:tab w:val="left" w:pos="1332"/>
              </w:tabs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Квартира</w:t>
            </w:r>
          </w:p>
          <w:p w:rsidR="006F2A1D" w:rsidRPr="00EA6AB1" w:rsidRDefault="006F2A1D" w:rsidP="00A3298E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EA6AB1" w:rsidRDefault="006F2A1D" w:rsidP="00A3298E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долевая,1/4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EA6AB1" w:rsidRDefault="006F2A1D" w:rsidP="00A3298E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EA6AB1" w:rsidRDefault="006F2A1D" w:rsidP="00A3298E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764E50">
            <w:pPr>
              <w:pStyle w:val="1CStyle12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EA6AB1" w:rsidRDefault="006F2A1D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EA6AB1" w:rsidRDefault="006F2A1D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D6072F" w:rsidRDefault="006F2A1D" w:rsidP="00B50BCB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5D72FC" w:rsidRDefault="006F2A1D" w:rsidP="00764E50">
            <w:pPr>
              <w:pStyle w:val="1CStyle15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D72FC" w:rsidRPr="00EA6AB1" w:rsidTr="005D72FC">
        <w:trPr>
          <w:trHeight w:val="235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6F2A1D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6F2A1D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долевая,1/7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6F2A1D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6F2A1D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764E50">
            <w:pPr>
              <w:pStyle w:val="1CStyle12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Pr="00EA6AB1" w:rsidRDefault="005D72FC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Pr="00EA6AB1" w:rsidRDefault="005D72FC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B50BCB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Pr="005D72FC" w:rsidRDefault="005D72FC" w:rsidP="00764E50">
            <w:pPr>
              <w:pStyle w:val="1CStyle15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  <w:p w:rsidR="005D72FC" w:rsidRDefault="005D72FC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D72FC" w:rsidRPr="00EA6AB1" w:rsidTr="005D72FC">
        <w:trPr>
          <w:trHeight w:val="125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6F2A1D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6F2A1D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6F2A1D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1633,0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6F2A1D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764E50">
            <w:pPr>
              <w:pStyle w:val="1CStyle12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Pr="00EA6AB1" w:rsidRDefault="005D72FC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Pr="00EA6AB1" w:rsidRDefault="005D72FC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B50BCB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Pr="005D72FC" w:rsidRDefault="005D72FC" w:rsidP="00764E50">
            <w:pPr>
              <w:pStyle w:val="1CStyle15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D72FC" w:rsidRDefault="005D72FC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F2A1D" w:rsidRPr="00EA6AB1" w:rsidTr="005D72FC">
        <w:trPr>
          <w:trHeight w:val="263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A3298E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A3298E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2A1D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A3298E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764E50">
            <w:pPr>
              <w:pStyle w:val="1CStyle12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EA6AB1" w:rsidRDefault="006F2A1D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EA6AB1" w:rsidRDefault="006F2A1D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B50BCB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Pr="005D72FC" w:rsidRDefault="006F2A1D" w:rsidP="00764E50">
            <w:pPr>
              <w:pStyle w:val="1CStyle15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  <w:p w:rsidR="006F2A1D" w:rsidRDefault="006F2A1D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F2A1D" w:rsidRPr="00EA6AB1" w:rsidTr="005D72FC">
        <w:trPr>
          <w:trHeight w:val="194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764E50">
            <w:pPr>
              <w:pStyle w:val="1CStyle12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Pr="00EA6AB1" w:rsidRDefault="006F2A1D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Pr="00EA6AB1" w:rsidRDefault="006F2A1D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B50BCB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Pr="005D72FC" w:rsidRDefault="006F2A1D" w:rsidP="00764E50">
            <w:pPr>
              <w:pStyle w:val="1CStyle15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F2A1D" w:rsidRDefault="006F2A1D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F2A1D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6F2A1D" w:rsidRPr="00EA6AB1" w:rsidRDefault="006F2A1D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6F2A1D" w:rsidRPr="00EA6AB1" w:rsidRDefault="006F2A1D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F2A1D" w:rsidRPr="00EA6AB1" w:rsidRDefault="006F2A1D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F2A1D" w:rsidRPr="00EA6AB1" w:rsidRDefault="006F2A1D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F2A1D" w:rsidRPr="00EA6AB1" w:rsidRDefault="006F2A1D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F2A1D" w:rsidRPr="00EA6AB1" w:rsidRDefault="006F2A1D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1A14F8" w:rsidRDefault="006F2A1D" w:rsidP="00764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A1D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A1D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A1D" w:rsidRPr="00EA6AB1" w:rsidTr="00EA6AB1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</w:tr>
      <w:tr w:rsidR="006F2A1D" w:rsidRPr="00EA6AB1" w:rsidTr="00EA6AB1">
        <w:tc>
          <w:tcPr>
            <w:tcW w:w="827" w:type="dxa"/>
            <w:gridSpan w:val="2"/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F2A1D" w:rsidRPr="00EA6AB1" w:rsidRDefault="006F2A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A1D" w:rsidRPr="00EA6AB1" w:rsidTr="00500A70">
        <w:tc>
          <w:tcPr>
            <w:tcW w:w="354" w:type="dxa"/>
            <w:shd w:val="clear" w:color="FFFFFF" w:fill="auto"/>
            <w:vAlign w:val="bottom"/>
          </w:tcPr>
          <w:p w:rsidR="006F2A1D" w:rsidRPr="00EA6AB1" w:rsidRDefault="006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8" w:type="dxa"/>
            <w:gridSpan w:val="17"/>
            <w:shd w:val="clear" w:color="FFFFFF" w:fill="auto"/>
            <w:vAlign w:val="bottom"/>
          </w:tcPr>
          <w:p w:rsidR="006F2A1D" w:rsidRPr="00EA6AB1" w:rsidRDefault="006F2A1D">
            <w:pPr>
              <w:pStyle w:val="1CStyle19"/>
              <w:rPr>
                <w:rFonts w:ascii="Times New Roman" w:hAnsi="Times New Roman" w:cs="Times New Roman"/>
              </w:rPr>
            </w:pPr>
            <w:proofErr w:type="gramStart"/>
            <w:r w:rsidRPr="00EA6AB1">
              <w:rPr>
                <w:rFonts w:ascii="Times New Roman" w:hAnsi="Times New Roman" w:cs="Times New Roman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 w:rsidRPr="00EA6AB1">
              <w:rPr>
                <w:rFonts w:ascii="Times New Roman" w:hAnsi="Times New Roman" w:cs="Times New Roman"/>
              </w:rP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0330EA" w:rsidRPr="00EA6AB1" w:rsidRDefault="000330EA">
      <w:pPr>
        <w:rPr>
          <w:rFonts w:ascii="Times New Roman" w:hAnsi="Times New Roman" w:cs="Times New Roman"/>
        </w:rPr>
      </w:pPr>
    </w:p>
    <w:sectPr w:rsidR="000330EA" w:rsidRPr="00EA6AB1" w:rsidSect="00EA6AB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7687"/>
    <w:rsid w:val="000330EA"/>
    <w:rsid w:val="0017630B"/>
    <w:rsid w:val="001A14F8"/>
    <w:rsid w:val="001A7872"/>
    <w:rsid w:val="00246300"/>
    <w:rsid w:val="002568A3"/>
    <w:rsid w:val="00303ECA"/>
    <w:rsid w:val="00407026"/>
    <w:rsid w:val="004827A1"/>
    <w:rsid w:val="00500A70"/>
    <w:rsid w:val="005B346D"/>
    <w:rsid w:val="005B7D93"/>
    <w:rsid w:val="005D72FC"/>
    <w:rsid w:val="005E5E95"/>
    <w:rsid w:val="006F2A1D"/>
    <w:rsid w:val="00724E57"/>
    <w:rsid w:val="00764E50"/>
    <w:rsid w:val="00780FD1"/>
    <w:rsid w:val="00802110"/>
    <w:rsid w:val="009612CE"/>
    <w:rsid w:val="009C3602"/>
    <w:rsid w:val="00A56D8E"/>
    <w:rsid w:val="00A65C08"/>
    <w:rsid w:val="00AC5CE9"/>
    <w:rsid w:val="00AF0BC6"/>
    <w:rsid w:val="00B50BCB"/>
    <w:rsid w:val="00BD1F70"/>
    <w:rsid w:val="00C57687"/>
    <w:rsid w:val="00CF03F0"/>
    <w:rsid w:val="00D6072F"/>
    <w:rsid w:val="00E63098"/>
    <w:rsid w:val="00EA6AB1"/>
    <w:rsid w:val="00EE0B57"/>
    <w:rsid w:val="00F0603F"/>
    <w:rsid w:val="00F3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57"/>
  </w:style>
  <w:style w:type="paragraph" w:styleId="2">
    <w:name w:val="heading 2"/>
    <w:basedOn w:val="a"/>
    <w:next w:val="a"/>
    <w:link w:val="20"/>
    <w:uiPriority w:val="9"/>
    <w:unhideWhenUsed/>
    <w:qFormat/>
    <w:rsid w:val="001A7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576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C57687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C57687"/>
    <w:pPr>
      <w:jc w:val="both"/>
    </w:pPr>
  </w:style>
  <w:style w:type="paragraph" w:customStyle="1" w:styleId="1CStyle0">
    <w:name w:val="1CStyle0"/>
    <w:rsid w:val="00C57687"/>
    <w:pPr>
      <w:jc w:val="center"/>
    </w:pPr>
    <w:rPr>
      <w:rFonts w:ascii="Arial" w:hAnsi="Arial"/>
      <w:b/>
      <w:sz w:val="24"/>
    </w:rPr>
  </w:style>
  <w:style w:type="paragraph" w:customStyle="1" w:styleId="1CStyle10">
    <w:name w:val="1CStyle10"/>
    <w:rsid w:val="00C57687"/>
    <w:pPr>
      <w:jc w:val="center"/>
    </w:pPr>
  </w:style>
  <w:style w:type="paragraph" w:customStyle="1" w:styleId="1CStyle7">
    <w:name w:val="1CStyle7"/>
    <w:rsid w:val="00C57687"/>
    <w:pPr>
      <w:jc w:val="center"/>
    </w:pPr>
  </w:style>
  <w:style w:type="paragraph" w:customStyle="1" w:styleId="1CStyle6">
    <w:name w:val="1CStyle6"/>
    <w:rsid w:val="00C57687"/>
    <w:pPr>
      <w:jc w:val="center"/>
    </w:pPr>
  </w:style>
  <w:style w:type="paragraph" w:customStyle="1" w:styleId="1CStyle12">
    <w:name w:val="1CStyle12"/>
    <w:rsid w:val="00C57687"/>
    <w:pPr>
      <w:jc w:val="center"/>
    </w:pPr>
  </w:style>
  <w:style w:type="paragraph" w:customStyle="1" w:styleId="1CStyle8">
    <w:name w:val="1CStyle8"/>
    <w:rsid w:val="00C57687"/>
    <w:pPr>
      <w:jc w:val="center"/>
    </w:pPr>
  </w:style>
  <w:style w:type="paragraph" w:customStyle="1" w:styleId="1CStyle17">
    <w:name w:val="1CStyle17"/>
    <w:rsid w:val="00C57687"/>
    <w:pPr>
      <w:jc w:val="center"/>
    </w:pPr>
  </w:style>
  <w:style w:type="paragraph" w:customStyle="1" w:styleId="1CStyle18">
    <w:name w:val="1CStyle18"/>
    <w:rsid w:val="00C57687"/>
    <w:pPr>
      <w:jc w:val="center"/>
    </w:pPr>
  </w:style>
  <w:style w:type="paragraph" w:customStyle="1" w:styleId="1CStyle11">
    <w:name w:val="1CStyle11"/>
    <w:rsid w:val="00C57687"/>
    <w:pPr>
      <w:jc w:val="center"/>
    </w:pPr>
  </w:style>
  <w:style w:type="paragraph" w:customStyle="1" w:styleId="1CStyle14">
    <w:name w:val="1CStyle14"/>
    <w:rsid w:val="00C57687"/>
    <w:pPr>
      <w:jc w:val="center"/>
    </w:pPr>
  </w:style>
  <w:style w:type="paragraph" w:customStyle="1" w:styleId="1CStyle9">
    <w:name w:val="1CStyle9"/>
    <w:rsid w:val="00C57687"/>
    <w:pPr>
      <w:jc w:val="center"/>
    </w:pPr>
  </w:style>
  <w:style w:type="paragraph" w:customStyle="1" w:styleId="1CStyle16">
    <w:name w:val="1CStyle16"/>
    <w:rsid w:val="00C57687"/>
    <w:pPr>
      <w:jc w:val="right"/>
    </w:pPr>
  </w:style>
  <w:style w:type="paragraph" w:customStyle="1" w:styleId="1CStyle2">
    <w:name w:val="1CStyle2"/>
    <w:rsid w:val="00C57687"/>
    <w:pPr>
      <w:jc w:val="center"/>
    </w:pPr>
  </w:style>
  <w:style w:type="paragraph" w:customStyle="1" w:styleId="1CStyle5">
    <w:name w:val="1CStyle5"/>
    <w:rsid w:val="00C57687"/>
    <w:pPr>
      <w:jc w:val="right"/>
    </w:pPr>
  </w:style>
  <w:style w:type="paragraph" w:customStyle="1" w:styleId="1CStyle1">
    <w:name w:val="1CStyle1"/>
    <w:rsid w:val="00C57687"/>
    <w:pPr>
      <w:jc w:val="center"/>
    </w:pPr>
  </w:style>
  <w:style w:type="paragraph" w:customStyle="1" w:styleId="1CStyle13">
    <w:name w:val="1CStyle13"/>
    <w:rsid w:val="00C57687"/>
    <w:pPr>
      <w:jc w:val="right"/>
    </w:pPr>
  </w:style>
  <w:style w:type="paragraph" w:customStyle="1" w:styleId="1CStyle4">
    <w:name w:val="1CStyle4"/>
    <w:rsid w:val="00C57687"/>
    <w:pPr>
      <w:jc w:val="center"/>
    </w:pPr>
  </w:style>
  <w:style w:type="paragraph" w:customStyle="1" w:styleId="1CStyle15">
    <w:name w:val="1CStyle15"/>
    <w:rsid w:val="00C57687"/>
    <w:pPr>
      <w:jc w:val="right"/>
    </w:pPr>
  </w:style>
  <w:style w:type="paragraph" w:customStyle="1" w:styleId="1CStyle3">
    <w:name w:val="1CStyle3"/>
    <w:rsid w:val="00C57687"/>
    <w:pPr>
      <w:jc w:val="center"/>
    </w:pPr>
  </w:style>
  <w:style w:type="character" w:customStyle="1" w:styleId="20">
    <w:name w:val="Заголовок 2 Знак"/>
    <w:basedOn w:val="a0"/>
    <w:link w:val="2"/>
    <w:uiPriority w:val="9"/>
    <w:rsid w:val="001A7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PFR</cp:lastModifiedBy>
  <cp:revision>20</cp:revision>
  <cp:lastPrinted>2016-04-21T05:32:00Z</cp:lastPrinted>
  <dcterms:created xsi:type="dcterms:W3CDTF">2016-04-21T05:47:00Z</dcterms:created>
  <dcterms:modified xsi:type="dcterms:W3CDTF">2021-06-16T13:44:00Z</dcterms:modified>
</cp:coreProperties>
</file>